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3AD" w:rsidRPr="003C10EF" w:rsidRDefault="000C6FF4" w:rsidP="003C1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pict>
          <v:rect id="_x0000_s1028" style="position:absolute;margin-left:543.2pt;margin-top:559.75pt;width:242.85pt;height:9.9pt;z-index:251662336;mso-position-horizontal:absolute" fillcolor="black [3213]" strokeweight="0"/>
        </w:pict>
      </w:r>
      <w:r w:rsidR="00D97A92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-251002</wp:posOffset>
            </wp:positionH>
            <wp:positionV relativeFrom="paragraph">
              <wp:posOffset>-165350</wp:posOffset>
            </wp:positionV>
            <wp:extent cx="10998721" cy="7749915"/>
            <wp:effectExtent l="19050" t="0" r="0" b="0"/>
            <wp:wrapNone/>
            <wp:docPr id="2" name="ProductImage" descr="http://www.sinalizacaofacil.com.br/loja/product_images/p/figura1__13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ductImage" descr="http://www.sinalizacaofacil.com.br/loja/product_images/p/figura1__130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721" cy="774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7A92" w:rsidRPr="00D97A92"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46.6pt;margin-top:554.5pt;width:233.3pt;height:24.3pt;z-index:251660288;mso-position-horizontal-relative:text;mso-position-vertical-relative:text;mso-width-relative:margin;mso-height-relative:margin" strokecolor="white [3212]">
            <v:textbox style="mso-next-textbox:#_x0000_s1026">
              <w:txbxContent>
                <w:p w:rsidR="00D97A92" w:rsidRDefault="00D97A92"/>
              </w:txbxContent>
            </v:textbox>
          </v:shape>
        </w:pict>
      </w:r>
    </w:p>
    <w:sectPr w:rsidR="001533AD" w:rsidRPr="003C10EF" w:rsidSect="003C10EF">
      <w:pgSz w:w="16838" w:h="11906" w:orient="landscape"/>
      <w:pgMar w:top="284" w:right="680" w:bottom="0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hyphenationZone w:val="425"/>
  <w:characterSpacingControl w:val="doNotCompress"/>
  <w:compat/>
  <w:rsids>
    <w:rsidRoot w:val="003C10EF"/>
    <w:rsid w:val="000C6FF4"/>
    <w:rsid w:val="001533AD"/>
    <w:rsid w:val="001F1F65"/>
    <w:rsid w:val="003C10EF"/>
    <w:rsid w:val="004724A5"/>
    <w:rsid w:val="00612D23"/>
    <w:rsid w:val="00AD5E5E"/>
    <w:rsid w:val="00BD7098"/>
    <w:rsid w:val="00D43169"/>
    <w:rsid w:val="00D97A92"/>
    <w:rsid w:val="00F2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3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C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10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D385F-800B-4D32-A810-37D1BA08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montalvao</dc:creator>
  <cp:lastModifiedBy>montalvao</cp:lastModifiedBy>
  <cp:revision>1</cp:revision>
  <dcterms:created xsi:type="dcterms:W3CDTF">2011-07-05T10:47:00Z</dcterms:created>
  <dcterms:modified xsi:type="dcterms:W3CDTF">2011-07-05T11:17:00Z</dcterms:modified>
</cp:coreProperties>
</file>